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附件</w:t>
      </w:r>
      <w:r>
        <w:rPr>
          <w:rFonts w:hint="eastAsia" w:ascii="仿宋" w:hAnsi="仿宋" w:cs="Times New Roman"/>
          <w:sz w:val="32"/>
          <w:szCs w:val="32"/>
          <w:highlight w:val="none"/>
          <w:lang w:val="en-US" w:eastAsia="zh-CN"/>
        </w:rPr>
        <w:t>2：</w:t>
      </w:r>
    </w:p>
    <w:p>
      <w:pPr>
        <w:ind w:firstLine="0" w:firstLineChars="0"/>
        <w:jc w:val="center"/>
        <w:rPr>
          <w:rFonts w:hint="eastAsia" w:ascii="仿宋_GB2312" w:hAnsi="Calibri" w:eastAsia="仿宋_GB2312" w:cs="Times New Roman"/>
          <w:bCs/>
          <w:sz w:val="24"/>
          <w:szCs w:val="32"/>
          <w:highlight w:val="none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襄阳技师学院公开招聘合同制人员报名表</w:t>
      </w:r>
      <w:bookmarkEnd w:id="0"/>
    </w:p>
    <w:p>
      <w:pPr>
        <w:ind w:firstLine="0" w:firstLineChars="0"/>
        <w:rPr>
          <w:rFonts w:hint="eastAsia" w:ascii="Calibri" w:hAnsi="Calibri" w:eastAsia="宋体" w:cs="Times New Roman"/>
          <w:b/>
          <w:bCs w:val="0"/>
          <w:sz w:val="52"/>
          <w:szCs w:val="52"/>
          <w:highlight w:val="none"/>
        </w:rPr>
      </w:pP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</w:rPr>
        <w:t xml:space="preserve">报考岗位：                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32"/>
          <w:highlight w:val="none"/>
        </w:rPr>
        <w:t xml:space="preserve">      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464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身份证号</w:t>
            </w:r>
          </w:p>
        </w:tc>
        <w:tc>
          <w:tcPr>
            <w:tcW w:w="4355" w:type="dxa"/>
            <w:gridSpan w:val="8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户 口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民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族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性 别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政治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政治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最 高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最 高 学 历</w:t>
            </w:r>
          </w:p>
          <w:p>
            <w:pPr>
              <w:ind w:firstLine="105" w:firstLineChars="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毕 业 院 校</w:t>
            </w:r>
          </w:p>
        </w:tc>
        <w:tc>
          <w:tcPr>
            <w:tcW w:w="35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参加工作</w:t>
            </w:r>
          </w:p>
          <w:p>
            <w:pPr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健康状况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现工作</w:t>
            </w:r>
          </w:p>
          <w:p>
            <w:pPr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单 位</w:t>
            </w:r>
          </w:p>
        </w:tc>
        <w:tc>
          <w:tcPr>
            <w:tcW w:w="41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26" w:leftChars="-8"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26" w:leftChars="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left="-26" w:leftChars="-8"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联 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地 址</w:t>
            </w:r>
          </w:p>
        </w:tc>
        <w:tc>
          <w:tcPr>
            <w:tcW w:w="4140" w:type="dxa"/>
            <w:gridSpan w:val="10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4140" w:type="dxa"/>
            <w:gridSpan w:val="10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邮    编</w:t>
            </w:r>
          </w:p>
        </w:tc>
        <w:tc>
          <w:tcPr>
            <w:tcW w:w="4140" w:type="dxa"/>
            <w:gridSpan w:val="10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学习经历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  <w:highlight w:val="none"/>
              </w:rPr>
              <w:t>（从高中填起）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工作经历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default" w:ascii="仿宋" w:hAnsi="仿宋" w:eastAsia="仿宋" w:cs="Times New Roman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highlight w:val="none"/>
                <w:lang w:eastAsia="zh-CN"/>
              </w:rPr>
              <w:t>是否具有宗教信仰？</w:t>
            </w:r>
            <w:r>
              <w:rPr>
                <w:rFonts w:hint="eastAsia" w:ascii="仿宋" w:hAnsi="仿宋" w:cs="Times New Roman"/>
                <w:sz w:val="21"/>
                <w:highlight w:val="none"/>
                <w:lang w:val="en-US" w:eastAsia="zh-CN"/>
              </w:rPr>
              <w:t xml:space="preserve">        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eastAsia" w:ascii="仿宋" w:hAnsi="仿宋" w:eastAsia="仿宋" w:cs="Times New Roman"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ind w:firstLine="105" w:firstLineChars="50"/>
              <w:rPr>
                <w:rFonts w:hint="eastAsia" w:ascii="仿宋" w:hAnsi="仿宋" w:eastAsia="仿宋" w:cs="Times New Roman"/>
                <w:sz w:val="21"/>
                <w:highlight w:val="none"/>
              </w:rPr>
            </w:pP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</w:rPr>
              <w:t xml:space="preserve">                报考人（签名）：                            年   月   日</w:t>
            </w:r>
          </w:p>
        </w:tc>
      </w:tr>
    </w:tbl>
    <w:p>
      <w:pPr>
        <w:ind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Cs/>
          <w:sz w:val="21"/>
          <w:highlight w:val="none"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Q3OTQyZTRiNDM2MTQ1YTgzYTE0OGNmYzY1ODkifQ=="/>
  </w:docVars>
  <w:rsids>
    <w:rsidRoot w:val="00172A27"/>
    <w:rsid w:val="04321436"/>
    <w:rsid w:val="046E3878"/>
    <w:rsid w:val="04E5666C"/>
    <w:rsid w:val="05456F50"/>
    <w:rsid w:val="06405146"/>
    <w:rsid w:val="06A56413"/>
    <w:rsid w:val="06D35CFC"/>
    <w:rsid w:val="09881AF3"/>
    <w:rsid w:val="0A5132A4"/>
    <w:rsid w:val="0AC92232"/>
    <w:rsid w:val="0B2C0EE3"/>
    <w:rsid w:val="0C0155C8"/>
    <w:rsid w:val="0D8F74B2"/>
    <w:rsid w:val="0FAE792B"/>
    <w:rsid w:val="0FC519C8"/>
    <w:rsid w:val="1270458A"/>
    <w:rsid w:val="12A81579"/>
    <w:rsid w:val="135D454B"/>
    <w:rsid w:val="1A49512F"/>
    <w:rsid w:val="27FC03E9"/>
    <w:rsid w:val="2A4746D3"/>
    <w:rsid w:val="2B272BE0"/>
    <w:rsid w:val="2BA74228"/>
    <w:rsid w:val="308350D5"/>
    <w:rsid w:val="31DE3980"/>
    <w:rsid w:val="326D554A"/>
    <w:rsid w:val="32D23C20"/>
    <w:rsid w:val="33B20E28"/>
    <w:rsid w:val="37604877"/>
    <w:rsid w:val="381314E4"/>
    <w:rsid w:val="39EE1A70"/>
    <w:rsid w:val="3C8A396D"/>
    <w:rsid w:val="3D5E764C"/>
    <w:rsid w:val="3DF3019D"/>
    <w:rsid w:val="3E15741F"/>
    <w:rsid w:val="3EA15F88"/>
    <w:rsid w:val="407C2FCD"/>
    <w:rsid w:val="43A448FF"/>
    <w:rsid w:val="44142073"/>
    <w:rsid w:val="48B74829"/>
    <w:rsid w:val="506A6934"/>
    <w:rsid w:val="50F2557E"/>
    <w:rsid w:val="513756A7"/>
    <w:rsid w:val="558A577D"/>
    <w:rsid w:val="559C4691"/>
    <w:rsid w:val="590305D6"/>
    <w:rsid w:val="59F154BF"/>
    <w:rsid w:val="5B0F5BAC"/>
    <w:rsid w:val="5D763CF2"/>
    <w:rsid w:val="5D7A5C74"/>
    <w:rsid w:val="62EE2AF1"/>
    <w:rsid w:val="63B275CE"/>
    <w:rsid w:val="63D2577F"/>
    <w:rsid w:val="644C3C4B"/>
    <w:rsid w:val="64A72132"/>
    <w:rsid w:val="6865780B"/>
    <w:rsid w:val="6A707ED8"/>
    <w:rsid w:val="6EBC17EA"/>
    <w:rsid w:val="70B0152B"/>
    <w:rsid w:val="71BF04AE"/>
    <w:rsid w:val="74056C4D"/>
    <w:rsid w:val="74CA2E3E"/>
    <w:rsid w:val="769F5BE4"/>
    <w:rsid w:val="7BA41C23"/>
    <w:rsid w:val="7C890B5D"/>
    <w:rsid w:val="7ED33EDF"/>
    <w:rsid w:val="7FA21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link w:val="13"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" w:cs="Times New Roman"/>
    </w:rPr>
  </w:style>
  <w:style w:type="character" w:default="1" w:styleId="9">
    <w:name w:val="Default Paragraph Font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sz w:val="18"/>
      <w:szCs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iPriority w:val="0"/>
    <w:rPr>
      <w:rFonts w:ascii="Calibri" w:hAnsi="Calibri" w:eastAsia="宋体" w:cs="Times New Roman"/>
      <w:b/>
    </w:rPr>
  </w:style>
  <w:style w:type="character" w:styleId="11">
    <w:name w:val="page number"/>
    <w:basedOn w:val="9"/>
    <w:uiPriority w:val="0"/>
    <w:rPr>
      <w:rFonts w:ascii="Calibri" w:hAnsi="Calibri" w:eastAsia="宋体" w:cs="Times New Roman"/>
    </w:rPr>
  </w:style>
  <w:style w:type="character" w:styleId="12">
    <w:name w:val="Hyperlink"/>
    <w:basedOn w:val="9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标题 3 Char"/>
    <w:link w:val="4"/>
    <w:uiPriority w:val="0"/>
    <w:rPr>
      <w:rFonts w:ascii="Calibri" w:hAnsi="Calibri" w:eastAsia="楷体" w:cs="Times New Roman"/>
    </w:rPr>
  </w:style>
  <w:style w:type="paragraph" w:customStyle="1" w:styleId="14">
    <w:name w:val="正文 New"/>
    <w:uiPriority w:val="0"/>
    <w:pPr>
      <w:widowControl w:val="0"/>
      <w:ind w:firstLine="883" w:firstLineChars="200"/>
      <w:jc w:val="left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475</Characters>
  <Lines>0</Lines>
  <Paragraphs>0</Paragraphs>
  <TotalTime>11</TotalTime>
  <ScaleCrop>false</ScaleCrop>
  <LinksUpToDate>false</LinksUpToDate>
  <CharactersWithSpaces>589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2021-08-04T01:34:00Z</dcterms:created>
  <dc:creator>只道寻常</dc:creator>
  <cp:lastModifiedBy>Administrator</cp:lastModifiedBy>
  <cp:lastPrinted>2022-06-10T02:50:59Z</cp:lastPrinted>
  <dcterms:modified xsi:type="dcterms:W3CDTF">2023-01-06T05:24:48Z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B7EC438BB7744E1DB45EF6FA533F0D39</vt:lpwstr>
  </property>
</Properties>
</file>